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0C20" w14:textId="7067583C" w:rsidR="006C670A" w:rsidRDefault="000B4F61" w:rsidP="003940D1">
      <w:pPr>
        <w:jc w:val="center"/>
      </w:pPr>
      <w:bookmarkStart w:id="0" w:name="_GoBack"/>
      <w:bookmarkEnd w:id="0"/>
      <w:r>
        <w:t>Attachment B</w:t>
      </w:r>
    </w:p>
    <w:p w14:paraId="4A231DF0" w14:textId="77777777" w:rsidR="006C670A" w:rsidRDefault="006C670A" w:rsidP="003940D1">
      <w:pPr>
        <w:jc w:val="center"/>
      </w:pPr>
    </w:p>
    <w:p w14:paraId="404052C2" w14:textId="77777777" w:rsidR="006C670A" w:rsidRDefault="006C670A" w:rsidP="003940D1">
      <w:pPr>
        <w:jc w:val="center"/>
      </w:pPr>
    </w:p>
    <w:p w14:paraId="667338CF" w14:textId="77777777" w:rsidR="00C13E74" w:rsidRDefault="00495F68" w:rsidP="003940D1">
      <w:pPr>
        <w:jc w:val="center"/>
      </w:pPr>
      <w:proofErr w:type="spellStart"/>
      <w:r>
        <w:t>VitiNord</w:t>
      </w:r>
      <w:proofErr w:type="spellEnd"/>
      <w:r>
        <w:t xml:space="preserve"> 2015</w:t>
      </w:r>
    </w:p>
    <w:p w14:paraId="6D574C8A" w14:textId="77777777" w:rsidR="00495F68" w:rsidRDefault="00495F68" w:rsidP="003940D1">
      <w:pPr>
        <w:jc w:val="center"/>
      </w:pPr>
      <w:r>
        <w:t>Conference Planning Committee</w:t>
      </w:r>
    </w:p>
    <w:p w14:paraId="49204730" w14:textId="77777777" w:rsidR="00495F68" w:rsidRDefault="00495F68" w:rsidP="003940D1">
      <w:pPr>
        <w:jc w:val="center"/>
      </w:pPr>
      <w:r>
        <w:t>Agenda</w:t>
      </w:r>
    </w:p>
    <w:p w14:paraId="7657DC6B" w14:textId="77777777" w:rsidR="00495F68" w:rsidRDefault="00495F68" w:rsidP="003940D1">
      <w:pPr>
        <w:jc w:val="center"/>
      </w:pPr>
      <w:r>
        <w:t>November 21 – 23, 2014</w:t>
      </w:r>
    </w:p>
    <w:p w14:paraId="23AFE8DD" w14:textId="77777777" w:rsidR="00495F68" w:rsidRDefault="00495F68"/>
    <w:p w14:paraId="2E8520A8" w14:textId="77777777" w:rsidR="00495F68" w:rsidRDefault="003940D1">
      <w:r>
        <w:t>FRIDAY</w:t>
      </w:r>
      <w:r w:rsidR="00495F68">
        <w:t xml:space="preserve">:  </w:t>
      </w:r>
    </w:p>
    <w:p w14:paraId="4442939D" w14:textId="77777777" w:rsidR="00495F68" w:rsidRDefault="00495F68"/>
    <w:p w14:paraId="4925CBEC" w14:textId="77777777" w:rsidR="00495F68" w:rsidRDefault="00495F68">
      <w:r>
        <w:t>Afternoon – Arrive at Lied Lodge and check in.  Rooms are reserved and held in each of your names.</w:t>
      </w:r>
    </w:p>
    <w:p w14:paraId="4A0CE710" w14:textId="77777777" w:rsidR="00495F68" w:rsidRDefault="00495F68"/>
    <w:p w14:paraId="6C0931D8" w14:textId="77777777" w:rsidR="00495F68" w:rsidRDefault="00495F68">
      <w:r>
        <w:t>5:30 –</w:t>
      </w:r>
      <w:r w:rsidR="003940D1">
        <w:t xml:space="preserve"> </w:t>
      </w:r>
      <w:proofErr w:type="gramStart"/>
      <w:r w:rsidR="003940D1">
        <w:t>6:45  Dinner</w:t>
      </w:r>
      <w:proofErr w:type="gramEnd"/>
      <w:r w:rsidR="003940D1">
        <w:t xml:space="preserve"> (</w:t>
      </w:r>
      <w:r>
        <w:t xml:space="preserve"> Lodge Dining Room</w:t>
      </w:r>
      <w:r w:rsidR="003940D1">
        <w:t>)</w:t>
      </w:r>
    </w:p>
    <w:p w14:paraId="37CA0DED" w14:textId="77777777" w:rsidR="00495F68" w:rsidRDefault="00495F68">
      <w:r>
        <w:t xml:space="preserve">7:00 – </w:t>
      </w:r>
      <w:proofErr w:type="gramStart"/>
      <w:r>
        <w:t>9:00  Work</w:t>
      </w:r>
      <w:proofErr w:type="gramEnd"/>
      <w:r>
        <w:t xml:space="preserve"> Session (Marquette Room Lower Level of Lodge)</w:t>
      </w:r>
    </w:p>
    <w:p w14:paraId="5D850AA6" w14:textId="77777777" w:rsidR="00495F68" w:rsidRDefault="00495F68">
      <w:r>
        <w:tab/>
      </w:r>
      <w:proofErr w:type="gramStart"/>
      <w:r>
        <w:t>1)  Welcome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</w:t>
      </w:r>
    </w:p>
    <w:p w14:paraId="53F65C11" w14:textId="77777777" w:rsidR="00495F68" w:rsidRDefault="00495F68">
      <w:r>
        <w:tab/>
      </w:r>
      <w:proofErr w:type="gramStart"/>
      <w:r>
        <w:t>2)  Introduction</w:t>
      </w:r>
      <w:proofErr w:type="gramEnd"/>
      <w:r>
        <w:t xml:space="preserve"> of new committee members</w:t>
      </w:r>
      <w:r>
        <w:tab/>
      </w:r>
      <w:r>
        <w:tab/>
      </w:r>
      <w:r>
        <w:tab/>
        <w:t>Max</w:t>
      </w:r>
    </w:p>
    <w:p w14:paraId="2D36E93E" w14:textId="77777777" w:rsidR="00495F68" w:rsidRDefault="00495F68">
      <w:r>
        <w:tab/>
      </w:r>
      <w:proofErr w:type="gramStart"/>
      <w:r>
        <w:t>3)  Overview</w:t>
      </w:r>
      <w:proofErr w:type="gramEnd"/>
      <w:r>
        <w:t xml:space="preserve"> of meeting</w:t>
      </w:r>
      <w:r>
        <w:tab/>
      </w:r>
      <w:r>
        <w:tab/>
      </w:r>
      <w:r>
        <w:tab/>
      </w:r>
      <w:r>
        <w:tab/>
      </w:r>
      <w:r>
        <w:tab/>
      </w:r>
      <w:r>
        <w:tab/>
        <w:t>Max</w:t>
      </w:r>
    </w:p>
    <w:p w14:paraId="2E9ECD09" w14:textId="77777777" w:rsidR="00495F68" w:rsidRDefault="00495F68">
      <w:r>
        <w:tab/>
        <w:t>4)  “How good is your memory?” (Review of current status)</w:t>
      </w:r>
      <w:r>
        <w:tab/>
        <w:t>Max</w:t>
      </w:r>
      <w:r>
        <w:tab/>
      </w:r>
      <w:r>
        <w:tab/>
      </w:r>
    </w:p>
    <w:p w14:paraId="1D2CA01F" w14:textId="77777777" w:rsidR="00495F68" w:rsidRDefault="00495F68">
      <w:r>
        <w:tab/>
      </w:r>
      <w:r>
        <w:tab/>
        <w:t>a. Hotel contract</w:t>
      </w:r>
    </w:p>
    <w:p w14:paraId="54079489" w14:textId="77777777" w:rsidR="00495F68" w:rsidRDefault="00495F68">
      <w:r>
        <w:tab/>
      </w:r>
      <w:r>
        <w:tab/>
        <w:t>b. Conference Facilities</w:t>
      </w:r>
    </w:p>
    <w:p w14:paraId="41DA2C5A" w14:textId="77777777" w:rsidR="00495F68" w:rsidRDefault="00495F68">
      <w:r>
        <w:tab/>
      </w:r>
      <w:r>
        <w:tab/>
        <w:t>c. Budget</w:t>
      </w:r>
    </w:p>
    <w:p w14:paraId="69E457B4" w14:textId="77777777" w:rsidR="00495F68" w:rsidRDefault="00495F68">
      <w:r>
        <w:tab/>
      </w:r>
      <w:r>
        <w:tab/>
        <w:t>d. Web-site</w:t>
      </w:r>
    </w:p>
    <w:p w14:paraId="78057A84" w14:textId="77777777" w:rsidR="00495F68" w:rsidRDefault="00495F68">
      <w:r>
        <w:tab/>
      </w:r>
      <w:r>
        <w:tab/>
        <w:t>e. Conference Schedule</w:t>
      </w:r>
    </w:p>
    <w:p w14:paraId="053A09E6" w14:textId="77777777" w:rsidR="00495F68" w:rsidRDefault="00495F68">
      <w:r>
        <w:tab/>
        <w:t>5.  Committee Preparation for Saturday Work Session</w:t>
      </w:r>
    </w:p>
    <w:p w14:paraId="1E9A7E6B" w14:textId="77777777" w:rsidR="00495F68" w:rsidRDefault="00495F68">
      <w:r>
        <w:tab/>
      </w:r>
      <w:r>
        <w:tab/>
        <w:t xml:space="preserve">* </w:t>
      </w:r>
      <w:r w:rsidR="00C24E7D">
        <w:t xml:space="preserve"> </w:t>
      </w:r>
      <w:r>
        <w:t>Marketing/Communication</w:t>
      </w:r>
      <w:r>
        <w:tab/>
      </w:r>
      <w:r>
        <w:tab/>
        <w:t>Barry &amp; Karen</w:t>
      </w:r>
    </w:p>
    <w:p w14:paraId="27F09BC0" w14:textId="77777777" w:rsidR="00495F68" w:rsidRDefault="00495F68">
      <w:r>
        <w:tab/>
      </w:r>
      <w:r>
        <w:tab/>
        <w:t>*  Scientific Program</w:t>
      </w:r>
      <w:r>
        <w:tab/>
      </w:r>
      <w:r>
        <w:tab/>
      </w:r>
      <w:r>
        <w:tab/>
      </w:r>
      <w:r>
        <w:tab/>
        <w:t>Tom &amp; Mark</w:t>
      </w:r>
    </w:p>
    <w:p w14:paraId="5493D629" w14:textId="77777777" w:rsidR="00495F68" w:rsidRDefault="00495F68">
      <w:r>
        <w:tab/>
      </w:r>
      <w:r>
        <w:tab/>
        <w:t>*  Social Program</w:t>
      </w:r>
      <w:r>
        <w:tab/>
      </w:r>
      <w:r>
        <w:tab/>
      </w:r>
      <w:r>
        <w:tab/>
      </w:r>
      <w:r>
        <w:tab/>
        <w:t>Vaughn &amp; Jennifer</w:t>
      </w:r>
    </w:p>
    <w:p w14:paraId="468BD2B0" w14:textId="77777777" w:rsidR="00495F68" w:rsidRDefault="00495F68">
      <w:r>
        <w:tab/>
      </w:r>
      <w:r>
        <w:tab/>
        <w:t>*  Promotion/Recruitment of Attendees</w:t>
      </w:r>
      <w:r>
        <w:tab/>
      </w:r>
      <w:proofErr w:type="spellStart"/>
      <w:r>
        <w:t>Gaelle</w:t>
      </w:r>
      <w:proofErr w:type="spellEnd"/>
      <w:r>
        <w:t xml:space="preserve"> &amp; Jennifer</w:t>
      </w:r>
    </w:p>
    <w:p w14:paraId="7D1E8413" w14:textId="77777777" w:rsidR="00495F68" w:rsidRDefault="00495F68">
      <w:r>
        <w:tab/>
      </w:r>
      <w:r>
        <w:tab/>
        <w:t xml:space="preserve">* </w:t>
      </w:r>
      <w:r w:rsidR="00C24E7D">
        <w:t xml:space="preserve"> </w:t>
      </w:r>
      <w:r>
        <w:t>Budget &amp; Finance</w:t>
      </w:r>
      <w:r>
        <w:tab/>
      </w:r>
      <w:r>
        <w:tab/>
      </w:r>
      <w:r>
        <w:tab/>
      </w:r>
      <w:r>
        <w:tab/>
        <w:t>Dave</w:t>
      </w:r>
    </w:p>
    <w:p w14:paraId="16BDBA73" w14:textId="77777777" w:rsidR="00495F68" w:rsidRDefault="00495F68">
      <w:r>
        <w:tab/>
      </w:r>
      <w:r>
        <w:tab/>
        <w:t>*  Tradeshow &amp; Sponsorship</w:t>
      </w:r>
      <w:r w:rsidR="00C24E7D">
        <w:tab/>
      </w:r>
      <w:r w:rsidR="00C24E7D">
        <w:tab/>
        <w:t>Seth &amp; Carol</w:t>
      </w:r>
    </w:p>
    <w:p w14:paraId="07A696D6" w14:textId="77777777" w:rsidR="00C24E7D" w:rsidRDefault="00C24E7D"/>
    <w:p w14:paraId="1CF5470B" w14:textId="77777777" w:rsidR="00C24E7D" w:rsidRDefault="00C24E7D">
      <w:r>
        <w:t>SATURDAY:</w:t>
      </w:r>
    </w:p>
    <w:p w14:paraId="08B3266C" w14:textId="77777777" w:rsidR="00C24E7D" w:rsidRDefault="00C24E7D"/>
    <w:p w14:paraId="5BD5C444" w14:textId="77777777" w:rsidR="00C24E7D" w:rsidRDefault="00C24E7D">
      <w:r>
        <w:t>6:30-</w:t>
      </w:r>
      <w:proofErr w:type="gramStart"/>
      <w:r>
        <w:t>7:45  Breakfast</w:t>
      </w:r>
      <w:proofErr w:type="gramEnd"/>
      <w:r>
        <w:t xml:space="preserve"> (Lodge Dining Room)</w:t>
      </w:r>
    </w:p>
    <w:p w14:paraId="32D74609" w14:textId="77777777" w:rsidR="00C24E7D" w:rsidRDefault="00C24E7D"/>
    <w:p w14:paraId="07A69F3D" w14:textId="77777777" w:rsidR="00C24E7D" w:rsidRDefault="00C24E7D" w:rsidP="003940D1">
      <w:r>
        <w:t xml:space="preserve">8:00 – </w:t>
      </w:r>
      <w:proofErr w:type="gramStart"/>
      <w:r>
        <w:t>12:00  Work</w:t>
      </w:r>
      <w:proofErr w:type="gramEnd"/>
      <w:r>
        <w:t xml:space="preserve"> Session:  Committees’ Reports and Plans (Marquette Room Lower Level of Lodge)</w:t>
      </w:r>
    </w:p>
    <w:p w14:paraId="1E37A414" w14:textId="77777777" w:rsidR="00C24E7D" w:rsidRDefault="00C24E7D">
      <w:r>
        <w:t>8:00-</w:t>
      </w:r>
      <w:proofErr w:type="gramStart"/>
      <w:r>
        <w:t>8:45  Tradeshow</w:t>
      </w:r>
      <w:proofErr w:type="gramEnd"/>
      <w:r>
        <w:t xml:space="preserve"> &amp; Sponsorships (Seth &amp; Carol)</w:t>
      </w:r>
    </w:p>
    <w:p w14:paraId="579E6097" w14:textId="77777777" w:rsidR="00C24E7D" w:rsidRDefault="00C24E7D">
      <w:r>
        <w:t>8:45-</w:t>
      </w:r>
      <w:proofErr w:type="gramStart"/>
      <w:r>
        <w:t>10:00  Scientific</w:t>
      </w:r>
      <w:proofErr w:type="gramEnd"/>
      <w:r>
        <w:t xml:space="preserve"> Program  (Tom &amp; Mark)</w:t>
      </w:r>
    </w:p>
    <w:p w14:paraId="71EC6C13" w14:textId="77777777" w:rsidR="00C24E7D" w:rsidRDefault="00C24E7D">
      <w:r>
        <w:t>10:00-</w:t>
      </w:r>
      <w:proofErr w:type="gramStart"/>
      <w:r>
        <w:t>10:15  Break</w:t>
      </w:r>
      <w:proofErr w:type="gramEnd"/>
    </w:p>
    <w:p w14:paraId="15FB1256" w14:textId="77777777" w:rsidR="00C24E7D" w:rsidRDefault="00C24E7D">
      <w:r>
        <w:t>10:15-</w:t>
      </w:r>
      <w:proofErr w:type="gramStart"/>
      <w:r>
        <w:t>12:00  Marketing</w:t>
      </w:r>
      <w:proofErr w:type="gramEnd"/>
      <w:r>
        <w:t xml:space="preserve"> &amp; Communication  (Barry &amp; Karen)</w:t>
      </w:r>
    </w:p>
    <w:p w14:paraId="5BFB236A" w14:textId="77777777" w:rsidR="00C24E7D" w:rsidRDefault="00C24E7D">
      <w:r>
        <w:t>12:00-</w:t>
      </w:r>
      <w:proofErr w:type="gramStart"/>
      <w:r>
        <w:t>1:00  Lunch</w:t>
      </w:r>
      <w:proofErr w:type="gramEnd"/>
      <w:r>
        <w:t xml:space="preserve"> (Lodge Dining Room)</w:t>
      </w:r>
    </w:p>
    <w:p w14:paraId="4C8A7FDC" w14:textId="77777777" w:rsidR="00C24E7D" w:rsidRDefault="00C24E7D">
      <w:r>
        <w:t>1:00-</w:t>
      </w:r>
      <w:proofErr w:type="gramStart"/>
      <w:r>
        <w:t xml:space="preserve">2:00  </w:t>
      </w:r>
      <w:r w:rsidR="00EE355A">
        <w:t>Promotion</w:t>
      </w:r>
      <w:proofErr w:type="gramEnd"/>
      <w:r w:rsidR="00EE355A">
        <w:t>/Recruitment of Attendees (</w:t>
      </w:r>
      <w:proofErr w:type="spellStart"/>
      <w:r w:rsidR="00EE355A">
        <w:t>Gaelle</w:t>
      </w:r>
      <w:proofErr w:type="spellEnd"/>
      <w:r w:rsidR="00EE355A">
        <w:t xml:space="preserve"> &amp; Jennifer)</w:t>
      </w:r>
    </w:p>
    <w:p w14:paraId="7857F967" w14:textId="77777777" w:rsidR="00EE355A" w:rsidRDefault="00C24E7D">
      <w:r>
        <w:t>2:00-</w:t>
      </w:r>
      <w:proofErr w:type="gramStart"/>
      <w:r>
        <w:t xml:space="preserve">3:30 </w:t>
      </w:r>
      <w:r w:rsidR="00EE355A">
        <w:t xml:space="preserve"> Social</w:t>
      </w:r>
      <w:proofErr w:type="gramEnd"/>
      <w:r w:rsidR="00EE355A">
        <w:t xml:space="preserve"> Program (Vaughn)</w:t>
      </w:r>
    </w:p>
    <w:p w14:paraId="6207E67E" w14:textId="77777777" w:rsidR="00C24E7D" w:rsidRDefault="00EE355A">
      <w:r>
        <w:t>3:30-</w:t>
      </w:r>
      <w:proofErr w:type="gramStart"/>
      <w:r>
        <w:t>3:45  Break</w:t>
      </w:r>
      <w:proofErr w:type="gramEnd"/>
      <w:r>
        <w:t xml:space="preserve"> </w:t>
      </w:r>
    </w:p>
    <w:p w14:paraId="64225633" w14:textId="77777777" w:rsidR="00C24E7D" w:rsidRDefault="00EE355A">
      <w:r>
        <w:lastRenderedPageBreak/>
        <w:t>3:45-</w:t>
      </w:r>
      <w:proofErr w:type="gramStart"/>
      <w:r>
        <w:t>4</w:t>
      </w:r>
      <w:r w:rsidR="00C24E7D">
        <w:t>:30  Budget</w:t>
      </w:r>
      <w:proofErr w:type="gramEnd"/>
      <w:r w:rsidR="00C24E7D">
        <w:t xml:space="preserve"> and Finance  (Dave)</w:t>
      </w:r>
    </w:p>
    <w:p w14:paraId="1451C7FC" w14:textId="77777777" w:rsidR="00EE355A" w:rsidRDefault="00EE355A" w:rsidP="00EE355A">
      <w:r>
        <w:t>4:30-</w:t>
      </w:r>
      <w:proofErr w:type="gramStart"/>
      <w:r>
        <w:t>6:00  Final</w:t>
      </w:r>
      <w:proofErr w:type="gramEnd"/>
      <w:r>
        <w:t xml:space="preserve"> “Dry Run-through” of entire conference</w:t>
      </w:r>
    </w:p>
    <w:p w14:paraId="2071BFC7" w14:textId="77777777" w:rsidR="00EE355A" w:rsidRDefault="00EE355A" w:rsidP="00EE355A">
      <w:r>
        <w:tab/>
        <w:t>Work Session Wrap up</w:t>
      </w:r>
    </w:p>
    <w:p w14:paraId="46D6F5BB" w14:textId="77777777" w:rsidR="00EE355A" w:rsidRDefault="00EE355A"/>
    <w:p w14:paraId="3F9DE8DD" w14:textId="77777777" w:rsidR="00C24E7D" w:rsidRDefault="00EE355A">
      <w:r>
        <w:t>6:00-</w:t>
      </w:r>
      <w:proofErr w:type="gramStart"/>
      <w:r>
        <w:t>7:30</w:t>
      </w:r>
      <w:r w:rsidR="00C24E7D">
        <w:t xml:space="preserve">  Dinner</w:t>
      </w:r>
      <w:proofErr w:type="gramEnd"/>
      <w:r w:rsidR="00C24E7D">
        <w:t xml:space="preserve"> (Lodge Dining Room)</w:t>
      </w:r>
    </w:p>
    <w:p w14:paraId="27FB4FA3" w14:textId="77777777" w:rsidR="003940D1" w:rsidRDefault="003940D1"/>
    <w:p w14:paraId="6F2AE286" w14:textId="77777777" w:rsidR="003940D1" w:rsidRDefault="003940D1">
      <w:r>
        <w:t>SUNDAY:</w:t>
      </w:r>
    </w:p>
    <w:p w14:paraId="5B41255D" w14:textId="77777777" w:rsidR="003940D1" w:rsidRDefault="003940D1"/>
    <w:p w14:paraId="6D435632" w14:textId="77777777" w:rsidR="003940D1" w:rsidRDefault="003940D1">
      <w:r>
        <w:t>6:30-</w:t>
      </w:r>
      <w:proofErr w:type="gramStart"/>
      <w:r>
        <w:t>8:30  Breakfast</w:t>
      </w:r>
      <w:proofErr w:type="gramEnd"/>
      <w:r>
        <w:t xml:space="preserve"> (Lodge Dining Room)</w:t>
      </w:r>
    </w:p>
    <w:p w14:paraId="4B4EAE34" w14:textId="77777777" w:rsidR="003940D1" w:rsidRDefault="003940D1"/>
    <w:p w14:paraId="247DEC6A" w14:textId="77777777" w:rsidR="003940D1" w:rsidRDefault="003940D1">
      <w:r>
        <w:t>All done.  Safe Travels.</w:t>
      </w:r>
    </w:p>
    <w:p w14:paraId="0DE36B17" w14:textId="77777777" w:rsidR="003940D1" w:rsidRDefault="003940D1">
      <w:r>
        <w:t xml:space="preserve">See you in </w:t>
      </w:r>
      <w:proofErr w:type="gramStart"/>
      <w:r>
        <w:t>November,</w:t>
      </w:r>
      <w:proofErr w:type="gramEnd"/>
      <w:r>
        <w:t xml:space="preserve"> 2015</w:t>
      </w:r>
    </w:p>
    <w:p w14:paraId="688FF6E4" w14:textId="77777777" w:rsidR="003940D1" w:rsidRDefault="003940D1"/>
    <w:p w14:paraId="75FF891A" w14:textId="77777777" w:rsidR="003940D1" w:rsidRDefault="003940D1"/>
    <w:p w14:paraId="673BA972" w14:textId="505D47FA" w:rsidR="003940D1" w:rsidRDefault="003940D1">
      <w:r>
        <w:t>NOTE:  Please bring your laptops and bring all info/material on laptop/flash</w:t>
      </w:r>
      <w:r w:rsidR="006C670A">
        <w:t xml:space="preserve"> </w:t>
      </w:r>
      <w:r>
        <w:t>drive to project for all to see.</w:t>
      </w:r>
    </w:p>
    <w:p w14:paraId="76E0761E" w14:textId="77777777" w:rsidR="00C24E7D" w:rsidRDefault="00C24E7D"/>
    <w:p w14:paraId="1C2058D5" w14:textId="77777777" w:rsidR="00495F68" w:rsidRDefault="00495F68">
      <w:r>
        <w:tab/>
      </w:r>
      <w:r>
        <w:tab/>
      </w:r>
    </w:p>
    <w:sectPr w:rsidR="00495F68" w:rsidSect="00733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68"/>
    <w:rsid w:val="000B4F61"/>
    <w:rsid w:val="003940D1"/>
    <w:rsid w:val="003A44CE"/>
    <w:rsid w:val="00495F68"/>
    <w:rsid w:val="006C670A"/>
    <w:rsid w:val="00733747"/>
    <w:rsid w:val="00BC409D"/>
    <w:rsid w:val="00C13E74"/>
    <w:rsid w:val="00C24E7D"/>
    <w:rsid w:val="00C80D26"/>
    <w:rsid w:val="00E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80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Lexington Public Schools</cp:lastModifiedBy>
  <cp:revision>2</cp:revision>
  <dcterms:created xsi:type="dcterms:W3CDTF">2015-12-14T20:23:00Z</dcterms:created>
  <dcterms:modified xsi:type="dcterms:W3CDTF">2015-12-14T20:23:00Z</dcterms:modified>
</cp:coreProperties>
</file>